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17" w:rsidRDefault="00E53B17" w:rsidP="004E523C">
      <w:pPr>
        <w:rPr>
          <w:sz w:val="24"/>
          <w:szCs w:val="24"/>
        </w:rPr>
      </w:pPr>
    </w:p>
    <w:p w:rsidR="00E53B17" w:rsidRDefault="00E53B17" w:rsidP="004E523C">
      <w:pPr>
        <w:rPr>
          <w:sz w:val="24"/>
          <w:szCs w:val="24"/>
        </w:rPr>
      </w:pPr>
    </w:p>
    <w:p w:rsidR="00E53B17" w:rsidRDefault="00E53B17" w:rsidP="004E523C">
      <w:pPr>
        <w:rPr>
          <w:sz w:val="24"/>
          <w:szCs w:val="24"/>
        </w:rPr>
      </w:pPr>
    </w:p>
    <w:p w:rsidR="00E53B17" w:rsidRDefault="00E53B17" w:rsidP="000A00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E53B17" w:rsidRDefault="00E53B17" w:rsidP="004E52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ab"/>
        <w:tblW w:w="10879" w:type="dxa"/>
        <w:tblLook w:val="04A0" w:firstRow="1" w:lastRow="0" w:firstColumn="1" w:lastColumn="0" w:noHBand="0" w:noVBand="1"/>
      </w:tblPr>
      <w:tblGrid>
        <w:gridCol w:w="816"/>
        <w:gridCol w:w="3970"/>
        <w:gridCol w:w="2024"/>
        <w:gridCol w:w="2023"/>
        <w:gridCol w:w="2046"/>
      </w:tblGrid>
      <w:tr w:rsidR="00E53B17" w:rsidTr="008865E1">
        <w:tc>
          <w:tcPr>
            <w:tcW w:w="816" w:type="dxa"/>
          </w:tcPr>
          <w:p w:rsidR="00E53B17" w:rsidRDefault="00E53B17" w:rsidP="004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70" w:type="dxa"/>
          </w:tcPr>
          <w:p w:rsidR="00E53B17" w:rsidRDefault="00E53B17" w:rsidP="004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024" w:type="dxa"/>
          </w:tcPr>
          <w:p w:rsidR="00E53B17" w:rsidRDefault="00E53B17" w:rsidP="004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2023" w:type="dxa"/>
          </w:tcPr>
          <w:p w:rsidR="00E53B17" w:rsidRDefault="00E53B17" w:rsidP="00886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лифтов</w:t>
            </w:r>
          </w:p>
        </w:tc>
        <w:tc>
          <w:tcPr>
            <w:tcW w:w="2046" w:type="dxa"/>
          </w:tcPr>
          <w:p w:rsidR="00E53B17" w:rsidRDefault="008865E1" w:rsidP="004B56D0">
            <w:pPr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 xml:space="preserve">Ориентировочная стоимость с </w:t>
            </w:r>
            <w:r w:rsidR="004B56D0">
              <w:rPr>
                <w:sz w:val="24"/>
                <w:szCs w:val="24"/>
              </w:rPr>
              <w:t>0</w:t>
            </w:r>
            <w:r w:rsidRPr="008865E1">
              <w:rPr>
                <w:sz w:val="24"/>
                <w:szCs w:val="24"/>
              </w:rPr>
              <w:t xml:space="preserve">1 </w:t>
            </w:r>
            <w:r w:rsidR="004B56D0">
              <w:rPr>
                <w:sz w:val="24"/>
                <w:szCs w:val="24"/>
              </w:rPr>
              <w:t>марта</w:t>
            </w:r>
            <w:r w:rsidRPr="008865E1">
              <w:rPr>
                <w:sz w:val="24"/>
                <w:szCs w:val="24"/>
              </w:rPr>
              <w:t xml:space="preserve"> 2022 по 31 декабря 2026г.</w:t>
            </w:r>
          </w:p>
        </w:tc>
      </w:tr>
      <w:tr w:rsidR="008865E1" w:rsidTr="008865E1">
        <w:tc>
          <w:tcPr>
            <w:tcW w:w="816" w:type="dxa"/>
          </w:tcPr>
          <w:p w:rsidR="008865E1" w:rsidRDefault="008865E1" w:rsidP="004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bottom"/>
          </w:tcPr>
          <w:p w:rsidR="008865E1" w:rsidRPr="001F1140" w:rsidRDefault="008865E1" w:rsidP="003317E1">
            <w:pPr>
              <w:rPr>
                <w:color w:val="000000"/>
                <w:sz w:val="24"/>
                <w:szCs w:val="24"/>
              </w:rPr>
            </w:pPr>
            <w:r w:rsidRPr="001F1140">
              <w:rPr>
                <w:color w:val="000000"/>
                <w:sz w:val="24"/>
                <w:szCs w:val="24"/>
              </w:rPr>
              <w:t xml:space="preserve">г. Могилев, ул. </w:t>
            </w:r>
            <w:r w:rsidR="003317E1">
              <w:rPr>
                <w:color w:val="000000"/>
                <w:sz w:val="24"/>
                <w:szCs w:val="24"/>
              </w:rPr>
              <w:t>Сурганова</w:t>
            </w:r>
            <w:r w:rsidR="004B56D0">
              <w:rPr>
                <w:color w:val="000000"/>
                <w:sz w:val="24"/>
                <w:szCs w:val="24"/>
              </w:rPr>
              <w:t xml:space="preserve"> </w:t>
            </w:r>
            <w:r w:rsidRPr="001F1140">
              <w:rPr>
                <w:color w:val="000000"/>
                <w:sz w:val="24"/>
                <w:szCs w:val="24"/>
              </w:rPr>
              <w:t>,</w:t>
            </w:r>
            <w:r w:rsidR="003317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24" w:type="dxa"/>
            <w:vAlign w:val="bottom"/>
          </w:tcPr>
          <w:p w:rsidR="008865E1" w:rsidRPr="001F1140" w:rsidRDefault="003317E1" w:rsidP="008865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3491,00</w:t>
            </w:r>
          </w:p>
        </w:tc>
        <w:tc>
          <w:tcPr>
            <w:tcW w:w="2023" w:type="dxa"/>
          </w:tcPr>
          <w:p w:rsidR="008865E1" w:rsidRPr="008865E1" w:rsidRDefault="008865E1" w:rsidP="008865E1">
            <w:pPr>
              <w:jc w:val="center"/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8865E1" w:rsidRPr="008865E1" w:rsidRDefault="003317E1" w:rsidP="00886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5709,88</w:t>
            </w:r>
          </w:p>
        </w:tc>
      </w:tr>
      <w:tr w:rsidR="008865E1" w:rsidTr="008865E1">
        <w:tc>
          <w:tcPr>
            <w:tcW w:w="4786" w:type="dxa"/>
            <w:gridSpan w:val="2"/>
          </w:tcPr>
          <w:p w:rsidR="008865E1" w:rsidRPr="001F1140" w:rsidRDefault="008865E1" w:rsidP="008865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24" w:type="dxa"/>
            <w:vAlign w:val="bottom"/>
          </w:tcPr>
          <w:p w:rsidR="008865E1" w:rsidRPr="001F1140" w:rsidRDefault="003317E1" w:rsidP="008865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3491,00</w:t>
            </w:r>
          </w:p>
        </w:tc>
        <w:tc>
          <w:tcPr>
            <w:tcW w:w="2023" w:type="dxa"/>
          </w:tcPr>
          <w:p w:rsidR="008865E1" w:rsidRPr="008865E1" w:rsidRDefault="004B56D0" w:rsidP="00886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8865E1" w:rsidRPr="008865E1" w:rsidRDefault="003317E1" w:rsidP="00886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5709,88</w:t>
            </w:r>
          </w:p>
        </w:tc>
      </w:tr>
    </w:tbl>
    <w:p w:rsidR="00E53B17" w:rsidRDefault="00E53B17" w:rsidP="004E523C">
      <w:pPr>
        <w:rPr>
          <w:sz w:val="24"/>
          <w:szCs w:val="24"/>
        </w:rPr>
      </w:pPr>
      <w:bookmarkStart w:id="0" w:name="_GoBack"/>
      <w:bookmarkEnd w:id="0"/>
    </w:p>
    <w:sectPr w:rsidR="00E53B17" w:rsidSect="000A00CB">
      <w:footerReference w:type="default" r:id="rId9"/>
      <w:type w:val="continuous"/>
      <w:pgSz w:w="16838" w:h="11906" w:orient="landscape"/>
      <w:pgMar w:top="1418" w:right="1134" w:bottom="567" w:left="1134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24" w:rsidRDefault="00816324" w:rsidP="00D23965">
      <w:r>
        <w:separator/>
      </w:r>
    </w:p>
  </w:endnote>
  <w:endnote w:type="continuationSeparator" w:id="0">
    <w:p w:rsidR="00816324" w:rsidRDefault="00816324" w:rsidP="00D2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B4" w:rsidRDefault="005E3AB4" w:rsidP="007838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24" w:rsidRDefault="00816324" w:rsidP="00D23965">
      <w:r>
        <w:separator/>
      </w:r>
    </w:p>
  </w:footnote>
  <w:footnote w:type="continuationSeparator" w:id="0">
    <w:p w:rsidR="00816324" w:rsidRDefault="00816324" w:rsidP="00D23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1D"/>
    <w:multiLevelType w:val="multilevel"/>
    <w:tmpl w:val="13701FA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  <w:sz w:val="20"/>
      </w:rPr>
    </w:lvl>
  </w:abstractNum>
  <w:abstractNum w:abstractNumId="1">
    <w:nsid w:val="016D647D"/>
    <w:multiLevelType w:val="multilevel"/>
    <w:tmpl w:val="6B74A8C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3AB69BC"/>
    <w:multiLevelType w:val="multilevel"/>
    <w:tmpl w:val="D64CDA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3B07D7"/>
    <w:multiLevelType w:val="multilevel"/>
    <w:tmpl w:val="7586148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8423264"/>
    <w:multiLevelType w:val="multilevel"/>
    <w:tmpl w:val="092AC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C4B38AF"/>
    <w:multiLevelType w:val="multilevel"/>
    <w:tmpl w:val="7908C8E8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D94196A"/>
    <w:multiLevelType w:val="multilevel"/>
    <w:tmpl w:val="62D86C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592084"/>
    <w:multiLevelType w:val="multilevel"/>
    <w:tmpl w:val="910851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BE257E2"/>
    <w:multiLevelType w:val="hybridMultilevel"/>
    <w:tmpl w:val="B428E304"/>
    <w:lvl w:ilvl="0" w:tplc="08CE2666">
      <w:start w:val="1"/>
      <w:numFmt w:val="decimal"/>
      <w:lvlText w:val="2.1.%1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2F3AB0"/>
    <w:multiLevelType w:val="multilevel"/>
    <w:tmpl w:val="73AAA9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0">
    <w:nsid w:val="52137AEB"/>
    <w:multiLevelType w:val="multilevel"/>
    <w:tmpl w:val="B502BC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1">
    <w:nsid w:val="54882738"/>
    <w:multiLevelType w:val="multilevel"/>
    <w:tmpl w:val="A0B240AC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FF50640"/>
    <w:multiLevelType w:val="hybridMultilevel"/>
    <w:tmpl w:val="D5FE0B78"/>
    <w:lvl w:ilvl="0" w:tplc="AE906F56">
      <w:start w:val="1"/>
      <w:numFmt w:val="decimal"/>
      <w:lvlText w:val="2.2.%1."/>
      <w:lvlJc w:val="left"/>
      <w:pPr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7A526A60"/>
    <w:multiLevelType w:val="multilevel"/>
    <w:tmpl w:val="73AAA9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2"/>
  </w:num>
  <w:num w:numId="5">
    <w:abstractNumId w:val="13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5"/>
  </w:num>
  <w:num w:numId="11">
    <w:abstractNumId w:val="10"/>
  </w:num>
  <w:num w:numId="12">
    <w:abstractNumId w:val="9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9D"/>
    <w:rsid w:val="00001B89"/>
    <w:rsid w:val="00005EF9"/>
    <w:rsid w:val="000367F6"/>
    <w:rsid w:val="00042473"/>
    <w:rsid w:val="00045BA2"/>
    <w:rsid w:val="0004752F"/>
    <w:rsid w:val="0005560D"/>
    <w:rsid w:val="000705CA"/>
    <w:rsid w:val="00074718"/>
    <w:rsid w:val="00086813"/>
    <w:rsid w:val="000A00CB"/>
    <w:rsid w:val="000B5DC7"/>
    <w:rsid w:val="000C15AC"/>
    <w:rsid w:val="000D5FB6"/>
    <w:rsid w:val="000D6817"/>
    <w:rsid w:val="000E098D"/>
    <w:rsid w:val="000E2BC2"/>
    <w:rsid w:val="000F1B97"/>
    <w:rsid w:val="000F5069"/>
    <w:rsid w:val="001110FD"/>
    <w:rsid w:val="00146E28"/>
    <w:rsid w:val="00150626"/>
    <w:rsid w:val="00166A12"/>
    <w:rsid w:val="00171B22"/>
    <w:rsid w:val="001727C4"/>
    <w:rsid w:val="00186AF9"/>
    <w:rsid w:val="00187E95"/>
    <w:rsid w:val="001B1B43"/>
    <w:rsid w:val="001B62C9"/>
    <w:rsid w:val="001C1513"/>
    <w:rsid w:val="001C2EDA"/>
    <w:rsid w:val="001D09E0"/>
    <w:rsid w:val="001D5CC3"/>
    <w:rsid w:val="001F1140"/>
    <w:rsid w:val="001F1F33"/>
    <w:rsid w:val="002002BF"/>
    <w:rsid w:val="00204092"/>
    <w:rsid w:val="00214BA5"/>
    <w:rsid w:val="002254F6"/>
    <w:rsid w:val="00226A2F"/>
    <w:rsid w:val="002348E7"/>
    <w:rsid w:val="002701F1"/>
    <w:rsid w:val="00294840"/>
    <w:rsid w:val="002B25F4"/>
    <w:rsid w:val="002B5DC0"/>
    <w:rsid w:val="002C7AC9"/>
    <w:rsid w:val="002D41F6"/>
    <w:rsid w:val="002D7212"/>
    <w:rsid w:val="002F1707"/>
    <w:rsid w:val="00305917"/>
    <w:rsid w:val="00311881"/>
    <w:rsid w:val="0031468C"/>
    <w:rsid w:val="003317E1"/>
    <w:rsid w:val="003460C2"/>
    <w:rsid w:val="00346DBB"/>
    <w:rsid w:val="003541D1"/>
    <w:rsid w:val="00357118"/>
    <w:rsid w:val="00362E58"/>
    <w:rsid w:val="00370737"/>
    <w:rsid w:val="003808C8"/>
    <w:rsid w:val="0038194E"/>
    <w:rsid w:val="003852A9"/>
    <w:rsid w:val="003B4806"/>
    <w:rsid w:val="003C4ECC"/>
    <w:rsid w:val="003E114F"/>
    <w:rsid w:val="003F645B"/>
    <w:rsid w:val="004066CB"/>
    <w:rsid w:val="0041264E"/>
    <w:rsid w:val="00420BAC"/>
    <w:rsid w:val="00423269"/>
    <w:rsid w:val="004250DD"/>
    <w:rsid w:val="00426E03"/>
    <w:rsid w:val="00427A66"/>
    <w:rsid w:val="00430FE6"/>
    <w:rsid w:val="004628E9"/>
    <w:rsid w:val="00465077"/>
    <w:rsid w:val="00477CCB"/>
    <w:rsid w:val="00486C4F"/>
    <w:rsid w:val="00493892"/>
    <w:rsid w:val="00497EB8"/>
    <w:rsid w:val="004B52E9"/>
    <w:rsid w:val="004B56D0"/>
    <w:rsid w:val="004C1B95"/>
    <w:rsid w:val="004D5C1E"/>
    <w:rsid w:val="004E08D0"/>
    <w:rsid w:val="004E523C"/>
    <w:rsid w:val="004F7CA1"/>
    <w:rsid w:val="0050548B"/>
    <w:rsid w:val="0052135F"/>
    <w:rsid w:val="00524A8F"/>
    <w:rsid w:val="00537A1C"/>
    <w:rsid w:val="0054313E"/>
    <w:rsid w:val="00557B53"/>
    <w:rsid w:val="00557F7C"/>
    <w:rsid w:val="005661C2"/>
    <w:rsid w:val="00582D19"/>
    <w:rsid w:val="0058589C"/>
    <w:rsid w:val="005B4D4A"/>
    <w:rsid w:val="005C0040"/>
    <w:rsid w:val="005C2253"/>
    <w:rsid w:val="005C5364"/>
    <w:rsid w:val="005D4C8C"/>
    <w:rsid w:val="005E2129"/>
    <w:rsid w:val="005E3277"/>
    <w:rsid w:val="005E3AB4"/>
    <w:rsid w:val="005F1BD3"/>
    <w:rsid w:val="005F556A"/>
    <w:rsid w:val="005F75D4"/>
    <w:rsid w:val="005F7F78"/>
    <w:rsid w:val="00600B42"/>
    <w:rsid w:val="0060368C"/>
    <w:rsid w:val="0060476F"/>
    <w:rsid w:val="0061199D"/>
    <w:rsid w:val="00622CF3"/>
    <w:rsid w:val="00625293"/>
    <w:rsid w:val="0063321D"/>
    <w:rsid w:val="00633FFC"/>
    <w:rsid w:val="00636839"/>
    <w:rsid w:val="00637B4A"/>
    <w:rsid w:val="00646EE0"/>
    <w:rsid w:val="006577E8"/>
    <w:rsid w:val="00664988"/>
    <w:rsid w:val="00664AEB"/>
    <w:rsid w:val="00677FEF"/>
    <w:rsid w:val="00683F23"/>
    <w:rsid w:val="006B101F"/>
    <w:rsid w:val="006B2C5C"/>
    <w:rsid w:val="006D18FC"/>
    <w:rsid w:val="006D6EC4"/>
    <w:rsid w:val="006F6B20"/>
    <w:rsid w:val="00705246"/>
    <w:rsid w:val="00712647"/>
    <w:rsid w:val="00713A62"/>
    <w:rsid w:val="00727BC8"/>
    <w:rsid w:val="007350EB"/>
    <w:rsid w:val="00735264"/>
    <w:rsid w:val="00736C58"/>
    <w:rsid w:val="00761C76"/>
    <w:rsid w:val="00764892"/>
    <w:rsid w:val="00766385"/>
    <w:rsid w:val="0077271D"/>
    <w:rsid w:val="00773722"/>
    <w:rsid w:val="00783858"/>
    <w:rsid w:val="00791443"/>
    <w:rsid w:val="007A504A"/>
    <w:rsid w:val="007B7EBC"/>
    <w:rsid w:val="007C660B"/>
    <w:rsid w:val="007E05A1"/>
    <w:rsid w:val="00816324"/>
    <w:rsid w:val="008321E3"/>
    <w:rsid w:val="00834320"/>
    <w:rsid w:val="00850F17"/>
    <w:rsid w:val="008622CB"/>
    <w:rsid w:val="00873335"/>
    <w:rsid w:val="00884746"/>
    <w:rsid w:val="008865E1"/>
    <w:rsid w:val="00890457"/>
    <w:rsid w:val="0089632C"/>
    <w:rsid w:val="008A2546"/>
    <w:rsid w:val="008A3C0A"/>
    <w:rsid w:val="008B477D"/>
    <w:rsid w:val="008D1E97"/>
    <w:rsid w:val="008E645F"/>
    <w:rsid w:val="0091157F"/>
    <w:rsid w:val="009134A5"/>
    <w:rsid w:val="009260EB"/>
    <w:rsid w:val="00947B3C"/>
    <w:rsid w:val="00963640"/>
    <w:rsid w:val="009806A7"/>
    <w:rsid w:val="00985266"/>
    <w:rsid w:val="009939C7"/>
    <w:rsid w:val="009973A9"/>
    <w:rsid w:val="009A6A25"/>
    <w:rsid w:val="009B6DDC"/>
    <w:rsid w:val="009D59C0"/>
    <w:rsid w:val="009F196E"/>
    <w:rsid w:val="00A003B5"/>
    <w:rsid w:val="00A40E0A"/>
    <w:rsid w:val="00A454BF"/>
    <w:rsid w:val="00A54282"/>
    <w:rsid w:val="00A67895"/>
    <w:rsid w:val="00A90121"/>
    <w:rsid w:val="00A9229D"/>
    <w:rsid w:val="00AB0A66"/>
    <w:rsid w:val="00AB7976"/>
    <w:rsid w:val="00AC1445"/>
    <w:rsid w:val="00AC793D"/>
    <w:rsid w:val="00AD6AB6"/>
    <w:rsid w:val="00AF231D"/>
    <w:rsid w:val="00AF5715"/>
    <w:rsid w:val="00B035DE"/>
    <w:rsid w:val="00B07225"/>
    <w:rsid w:val="00B17F60"/>
    <w:rsid w:val="00B357BC"/>
    <w:rsid w:val="00B471C5"/>
    <w:rsid w:val="00B64E46"/>
    <w:rsid w:val="00B65CD0"/>
    <w:rsid w:val="00B729D9"/>
    <w:rsid w:val="00B80269"/>
    <w:rsid w:val="00B812CE"/>
    <w:rsid w:val="00B903B8"/>
    <w:rsid w:val="00B92DBD"/>
    <w:rsid w:val="00B95B12"/>
    <w:rsid w:val="00BA4A89"/>
    <w:rsid w:val="00BC2697"/>
    <w:rsid w:val="00BD4C7D"/>
    <w:rsid w:val="00BE4D47"/>
    <w:rsid w:val="00C12F99"/>
    <w:rsid w:val="00C5572B"/>
    <w:rsid w:val="00C57838"/>
    <w:rsid w:val="00C81F29"/>
    <w:rsid w:val="00C90178"/>
    <w:rsid w:val="00C968A2"/>
    <w:rsid w:val="00CA4AF5"/>
    <w:rsid w:val="00CB22BD"/>
    <w:rsid w:val="00CB2E24"/>
    <w:rsid w:val="00CB50FD"/>
    <w:rsid w:val="00CC720D"/>
    <w:rsid w:val="00CD4550"/>
    <w:rsid w:val="00D06FCB"/>
    <w:rsid w:val="00D22E6B"/>
    <w:rsid w:val="00D23965"/>
    <w:rsid w:val="00D26D7A"/>
    <w:rsid w:val="00D30DEB"/>
    <w:rsid w:val="00D37207"/>
    <w:rsid w:val="00D51A46"/>
    <w:rsid w:val="00D51EE7"/>
    <w:rsid w:val="00D8647E"/>
    <w:rsid w:val="00D942D5"/>
    <w:rsid w:val="00DA6B81"/>
    <w:rsid w:val="00DB1D39"/>
    <w:rsid w:val="00DC6AE7"/>
    <w:rsid w:val="00DD5C6D"/>
    <w:rsid w:val="00DE15A1"/>
    <w:rsid w:val="00E04DD7"/>
    <w:rsid w:val="00E10415"/>
    <w:rsid w:val="00E35C11"/>
    <w:rsid w:val="00E447B8"/>
    <w:rsid w:val="00E52FCA"/>
    <w:rsid w:val="00E53B17"/>
    <w:rsid w:val="00E650EC"/>
    <w:rsid w:val="00E73875"/>
    <w:rsid w:val="00E92327"/>
    <w:rsid w:val="00E938D3"/>
    <w:rsid w:val="00E961FC"/>
    <w:rsid w:val="00EB76D5"/>
    <w:rsid w:val="00ED5F38"/>
    <w:rsid w:val="00EE3661"/>
    <w:rsid w:val="00EE66C6"/>
    <w:rsid w:val="00EE72A0"/>
    <w:rsid w:val="00EF3E52"/>
    <w:rsid w:val="00F20EED"/>
    <w:rsid w:val="00F2107A"/>
    <w:rsid w:val="00F31B48"/>
    <w:rsid w:val="00F4347D"/>
    <w:rsid w:val="00F46C74"/>
    <w:rsid w:val="00F53C72"/>
    <w:rsid w:val="00F6572C"/>
    <w:rsid w:val="00F738D8"/>
    <w:rsid w:val="00F86478"/>
    <w:rsid w:val="00F93E6F"/>
    <w:rsid w:val="00F953CA"/>
    <w:rsid w:val="00FB247D"/>
    <w:rsid w:val="00FC0E66"/>
    <w:rsid w:val="00FD7796"/>
    <w:rsid w:val="00FD7946"/>
    <w:rsid w:val="00FF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29D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29D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footer"/>
    <w:basedOn w:val="a"/>
    <w:link w:val="a4"/>
    <w:rsid w:val="00A922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922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9229D"/>
  </w:style>
  <w:style w:type="paragraph" w:customStyle="1" w:styleId="ConsPlusNonformat">
    <w:name w:val="ConsPlusNonformat"/>
    <w:rsid w:val="00A92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A9229D"/>
    <w:rPr>
      <w:rFonts w:ascii="Microsoft Sans Serif" w:hAnsi="Microsoft Sans Serif"/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229D"/>
    <w:pPr>
      <w:widowControl w:val="0"/>
      <w:shd w:val="clear" w:color="auto" w:fill="FFFFFF"/>
      <w:spacing w:before="300" w:after="180" w:line="248" w:lineRule="exact"/>
      <w:jc w:val="both"/>
    </w:pPr>
    <w:rPr>
      <w:rFonts w:ascii="Microsoft Sans Serif" w:eastAsiaTheme="minorHAnsi" w:hAnsi="Microsoft Sans Serif" w:cstheme="minorBidi"/>
      <w:sz w:val="19"/>
      <w:szCs w:val="22"/>
      <w:lang w:eastAsia="en-US"/>
    </w:rPr>
  </w:style>
  <w:style w:type="character" w:customStyle="1" w:styleId="3">
    <w:name w:val="Основной текст (3)_"/>
    <w:link w:val="30"/>
    <w:locked/>
    <w:rsid w:val="00A9229D"/>
    <w:rPr>
      <w:b/>
      <w:sz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229D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21">
    <w:name w:val="Заголовок №2_"/>
    <w:link w:val="22"/>
    <w:locked/>
    <w:rsid w:val="00A9229D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A9229D"/>
    <w:pPr>
      <w:widowControl w:val="0"/>
      <w:shd w:val="clear" w:color="auto" w:fill="FFFFFF"/>
      <w:spacing w:before="180" w:line="256" w:lineRule="exact"/>
      <w:ind w:firstLine="7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A9229D"/>
    <w:rPr>
      <w:b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9229D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31">
    <w:name w:val="Заголовок №3_"/>
    <w:link w:val="32"/>
    <w:locked/>
    <w:rsid w:val="00A9229D"/>
    <w:rPr>
      <w:b/>
      <w:shd w:val="clear" w:color="auto" w:fill="FFFFFF"/>
    </w:rPr>
  </w:style>
  <w:style w:type="paragraph" w:customStyle="1" w:styleId="32">
    <w:name w:val="Заголовок №3"/>
    <w:basedOn w:val="a"/>
    <w:link w:val="31"/>
    <w:rsid w:val="00A9229D"/>
    <w:pPr>
      <w:widowControl w:val="0"/>
      <w:shd w:val="clear" w:color="auto" w:fill="FFFFFF"/>
      <w:spacing w:before="300" w:line="298" w:lineRule="exact"/>
      <w:outlineLvl w:val="2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p-normal">
    <w:name w:val="p-normal"/>
    <w:basedOn w:val="a"/>
    <w:rsid w:val="00B471C5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B471C5"/>
  </w:style>
  <w:style w:type="character" w:customStyle="1" w:styleId="fake-non-breaking-space">
    <w:name w:val="fake-non-breaking-space"/>
    <w:basedOn w:val="a0"/>
    <w:rsid w:val="00B471C5"/>
  </w:style>
  <w:style w:type="paragraph" w:styleId="a6">
    <w:name w:val="List Paragraph"/>
    <w:basedOn w:val="a"/>
    <w:qFormat/>
    <w:rsid w:val="00AB79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25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5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oint">
    <w:name w:val="point"/>
    <w:basedOn w:val="a"/>
    <w:rsid w:val="00B357BC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F93E6F"/>
    <w:pPr>
      <w:spacing w:before="160" w:after="160"/>
      <w:jc w:val="both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FC0E6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FC0E66"/>
    <w:pPr>
      <w:widowControl w:val="0"/>
      <w:shd w:val="clear" w:color="auto" w:fill="FFFFFF"/>
      <w:spacing w:line="274" w:lineRule="exact"/>
      <w:jc w:val="both"/>
      <w:outlineLvl w:val="0"/>
    </w:pPr>
    <w:rPr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AF57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57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43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04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806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pu1">
    <w:name w:val="capu1"/>
    <w:basedOn w:val="a"/>
    <w:rsid w:val="0054313E"/>
    <w:pPr>
      <w:spacing w:before="100" w:beforeAutospacing="1" w:after="100" w:afterAutospacing="1"/>
    </w:pPr>
    <w:rPr>
      <w:sz w:val="24"/>
      <w:szCs w:val="24"/>
    </w:rPr>
  </w:style>
  <w:style w:type="paragraph" w:customStyle="1" w:styleId="cap1">
    <w:name w:val="cap1"/>
    <w:basedOn w:val="a"/>
    <w:rsid w:val="0054313E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54313E"/>
    <w:rPr>
      <w:color w:val="0000FF"/>
      <w:u w:val="single"/>
    </w:rPr>
  </w:style>
  <w:style w:type="paragraph" w:customStyle="1" w:styleId="titleu">
    <w:name w:val="titleu"/>
    <w:basedOn w:val="a"/>
    <w:rsid w:val="0054313E"/>
    <w:pPr>
      <w:spacing w:before="100" w:beforeAutospacing="1" w:after="100" w:afterAutospacing="1"/>
    </w:pPr>
    <w:rPr>
      <w:sz w:val="24"/>
      <w:szCs w:val="24"/>
    </w:rPr>
  </w:style>
  <w:style w:type="character" w:customStyle="1" w:styleId="an">
    <w:name w:val="an"/>
    <w:basedOn w:val="a0"/>
    <w:rsid w:val="00543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29D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29D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footer"/>
    <w:basedOn w:val="a"/>
    <w:link w:val="a4"/>
    <w:rsid w:val="00A922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922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9229D"/>
  </w:style>
  <w:style w:type="paragraph" w:customStyle="1" w:styleId="ConsPlusNonformat">
    <w:name w:val="ConsPlusNonformat"/>
    <w:rsid w:val="00A92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A9229D"/>
    <w:rPr>
      <w:rFonts w:ascii="Microsoft Sans Serif" w:hAnsi="Microsoft Sans Serif"/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229D"/>
    <w:pPr>
      <w:widowControl w:val="0"/>
      <w:shd w:val="clear" w:color="auto" w:fill="FFFFFF"/>
      <w:spacing w:before="300" w:after="180" w:line="248" w:lineRule="exact"/>
      <w:jc w:val="both"/>
    </w:pPr>
    <w:rPr>
      <w:rFonts w:ascii="Microsoft Sans Serif" w:eastAsiaTheme="minorHAnsi" w:hAnsi="Microsoft Sans Serif" w:cstheme="minorBidi"/>
      <w:sz w:val="19"/>
      <w:szCs w:val="22"/>
      <w:lang w:eastAsia="en-US"/>
    </w:rPr>
  </w:style>
  <w:style w:type="character" w:customStyle="1" w:styleId="3">
    <w:name w:val="Основной текст (3)_"/>
    <w:link w:val="30"/>
    <w:locked/>
    <w:rsid w:val="00A9229D"/>
    <w:rPr>
      <w:b/>
      <w:sz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229D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21">
    <w:name w:val="Заголовок №2_"/>
    <w:link w:val="22"/>
    <w:locked/>
    <w:rsid w:val="00A9229D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A9229D"/>
    <w:pPr>
      <w:widowControl w:val="0"/>
      <w:shd w:val="clear" w:color="auto" w:fill="FFFFFF"/>
      <w:spacing w:before="180" w:line="256" w:lineRule="exact"/>
      <w:ind w:firstLine="7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A9229D"/>
    <w:rPr>
      <w:b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9229D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31">
    <w:name w:val="Заголовок №3_"/>
    <w:link w:val="32"/>
    <w:locked/>
    <w:rsid w:val="00A9229D"/>
    <w:rPr>
      <w:b/>
      <w:shd w:val="clear" w:color="auto" w:fill="FFFFFF"/>
    </w:rPr>
  </w:style>
  <w:style w:type="paragraph" w:customStyle="1" w:styleId="32">
    <w:name w:val="Заголовок №3"/>
    <w:basedOn w:val="a"/>
    <w:link w:val="31"/>
    <w:rsid w:val="00A9229D"/>
    <w:pPr>
      <w:widowControl w:val="0"/>
      <w:shd w:val="clear" w:color="auto" w:fill="FFFFFF"/>
      <w:spacing w:before="300" w:line="298" w:lineRule="exact"/>
      <w:outlineLvl w:val="2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p-normal">
    <w:name w:val="p-normal"/>
    <w:basedOn w:val="a"/>
    <w:rsid w:val="00B471C5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B471C5"/>
  </w:style>
  <w:style w:type="character" w:customStyle="1" w:styleId="fake-non-breaking-space">
    <w:name w:val="fake-non-breaking-space"/>
    <w:basedOn w:val="a0"/>
    <w:rsid w:val="00B471C5"/>
  </w:style>
  <w:style w:type="paragraph" w:styleId="a6">
    <w:name w:val="List Paragraph"/>
    <w:basedOn w:val="a"/>
    <w:qFormat/>
    <w:rsid w:val="00AB79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25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5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oint">
    <w:name w:val="point"/>
    <w:basedOn w:val="a"/>
    <w:rsid w:val="00B357BC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F93E6F"/>
    <w:pPr>
      <w:spacing w:before="160" w:after="160"/>
      <w:jc w:val="both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FC0E6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FC0E66"/>
    <w:pPr>
      <w:widowControl w:val="0"/>
      <w:shd w:val="clear" w:color="auto" w:fill="FFFFFF"/>
      <w:spacing w:line="274" w:lineRule="exact"/>
      <w:jc w:val="both"/>
      <w:outlineLvl w:val="0"/>
    </w:pPr>
    <w:rPr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AF57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57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43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04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806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pu1">
    <w:name w:val="capu1"/>
    <w:basedOn w:val="a"/>
    <w:rsid w:val="0054313E"/>
    <w:pPr>
      <w:spacing w:before="100" w:beforeAutospacing="1" w:after="100" w:afterAutospacing="1"/>
    </w:pPr>
    <w:rPr>
      <w:sz w:val="24"/>
      <w:szCs w:val="24"/>
    </w:rPr>
  </w:style>
  <w:style w:type="paragraph" w:customStyle="1" w:styleId="cap1">
    <w:name w:val="cap1"/>
    <w:basedOn w:val="a"/>
    <w:rsid w:val="0054313E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54313E"/>
    <w:rPr>
      <w:color w:val="0000FF"/>
      <w:u w:val="single"/>
    </w:rPr>
  </w:style>
  <w:style w:type="paragraph" w:customStyle="1" w:styleId="titleu">
    <w:name w:val="titleu"/>
    <w:basedOn w:val="a"/>
    <w:rsid w:val="0054313E"/>
    <w:pPr>
      <w:spacing w:before="100" w:beforeAutospacing="1" w:after="100" w:afterAutospacing="1"/>
    </w:pPr>
    <w:rPr>
      <w:sz w:val="24"/>
      <w:szCs w:val="24"/>
    </w:rPr>
  </w:style>
  <w:style w:type="character" w:customStyle="1" w:styleId="an">
    <w:name w:val="an"/>
    <w:basedOn w:val="a0"/>
    <w:rsid w:val="00543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FBBD5-82BB-4A24-9FFE-AEABFD20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Рашевская</cp:lastModifiedBy>
  <cp:revision>2</cp:revision>
  <cp:lastPrinted>2022-02-24T10:45:00Z</cp:lastPrinted>
  <dcterms:created xsi:type="dcterms:W3CDTF">2022-04-01T05:36:00Z</dcterms:created>
  <dcterms:modified xsi:type="dcterms:W3CDTF">2022-04-01T05:36:00Z</dcterms:modified>
</cp:coreProperties>
</file>