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17" w:rsidRDefault="00E53B17" w:rsidP="004E5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tbl>
      <w:tblPr>
        <w:tblStyle w:val="ab"/>
        <w:tblW w:w="10879" w:type="dxa"/>
        <w:tblLook w:val="04A0" w:firstRow="1" w:lastRow="0" w:firstColumn="1" w:lastColumn="0" w:noHBand="0" w:noVBand="1"/>
      </w:tblPr>
      <w:tblGrid>
        <w:gridCol w:w="816"/>
        <w:gridCol w:w="3970"/>
        <w:gridCol w:w="2024"/>
        <w:gridCol w:w="2023"/>
        <w:gridCol w:w="2046"/>
      </w:tblGrid>
      <w:tr w:rsidR="00E53B17" w:rsidTr="008865E1">
        <w:tc>
          <w:tcPr>
            <w:tcW w:w="816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024" w:type="dxa"/>
          </w:tcPr>
          <w:p w:rsidR="00E53B17" w:rsidRDefault="00E53B17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2023" w:type="dxa"/>
          </w:tcPr>
          <w:p w:rsidR="00E53B17" w:rsidRDefault="00E53B17" w:rsidP="00886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лифтов</w:t>
            </w:r>
          </w:p>
        </w:tc>
        <w:tc>
          <w:tcPr>
            <w:tcW w:w="2046" w:type="dxa"/>
          </w:tcPr>
          <w:p w:rsidR="00E53B17" w:rsidRDefault="008865E1" w:rsidP="004E523C">
            <w:pPr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Ориентировочная стоимость с 10 января 2022 по 31 декабря 2026г.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ул. Красного флота, 6Б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4447,60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5764,09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ул. Красного флота, 10А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4471,80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5768,62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ул. Якубовского, 60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5809,20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17288,18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ул. А. Пысина, 4А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7965,50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8650,53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ул. А. Пысина, 6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2646,80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2874,42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ул. А. Пысина, 10Б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4650,60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5748,14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ул. Чигринова, 3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9015,70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11522,06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 xml:space="preserve">г. Могилев, ул. </w:t>
            </w:r>
            <w:proofErr w:type="spellStart"/>
            <w:r w:rsidRPr="001F1140">
              <w:rPr>
                <w:color w:val="000000"/>
                <w:sz w:val="24"/>
                <w:szCs w:val="24"/>
              </w:rPr>
              <w:t>Кутепова</w:t>
            </w:r>
            <w:proofErr w:type="spellEnd"/>
            <w:r w:rsidRPr="001F1140">
              <w:rPr>
                <w:color w:val="000000"/>
                <w:sz w:val="24"/>
                <w:szCs w:val="24"/>
              </w:rPr>
              <w:t>, 18А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4433,84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5772,86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 xml:space="preserve">г. Могилев, б-р </w:t>
            </w:r>
            <w:proofErr w:type="gramStart"/>
            <w:r w:rsidRPr="001F1140">
              <w:rPr>
                <w:color w:val="000000"/>
                <w:sz w:val="24"/>
                <w:szCs w:val="24"/>
              </w:rPr>
              <w:t>Непокоренных</w:t>
            </w:r>
            <w:proofErr w:type="gramEnd"/>
            <w:r w:rsidRPr="001F1140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3698,70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5769,97</w:t>
            </w:r>
          </w:p>
        </w:tc>
      </w:tr>
      <w:tr w:rsidR="008865E1" w:rsidTr="008865E1">
        <w:tc>
          <w:tcPr>
            <w:tcW w:w="816" w:type="dxa"/>
          </w:tcPr>
          <w:p w:rsidR="008865E1" w:rsidRDefault="008865E1" w:rsidP="004E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bottom"/>
          </w:tcPr>
          <w:p w:rsidR="008865E1" w:rsidRPr="001F1140" w:rsidRDefault="008865E1">
            <w:pPr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г. Могилев, пр-т Витебский, д.17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 w:rsidRPr="001F1140">
              <w:rPr>
                <w:color w:val="000000"/>
                <w:sz w:val="24"/>
                <w:szCs w:val="24"/>
              </w:rPr>
              <w:t>3562,53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5044,54</w:t>
            </w:r>
          </w:p>
        </w:tc>
      </w:tr>
      <w:tr w:rsidR="008865E1" w:rsidTr="008865E1">
        <w:tc>
          <w:tcPr>
            <w:tcW w:w="4786" w:type="dxa"/>
            <w:gridSpan w:val="2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24" w:type="dxa"/>
            <w:vAlign w:val="bottom"/>
          </w:tcPr>
          <w:p w:rsidR="008865E1" w:rsidRPr="001F1140" w:rsidRDefault="008865E1" w:rsidP="00886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50702,27</w:t>
            </w:r>
          </w:p>
        </w:tc>
        <w:tc>
          <w:tcPr>
            <w:tcW w:w="2023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23</w:t>
            </w:r>
          </w:p>
        </w:tc>
        <w:tc>
          <w:tcPr>
            <w:tcW w:w="2046" w:type="dxa"/>
          </w:tcPr>
          <w:p w:rsidR="008865E1" w:rsidRPr="008865E1" w:rsidRDefault="008865E1" w:rsidP="008865E1">
            <w:pPr>
              <w:jc w:val="center"/>
              <w:rPr>
                <w:sz w:val="24"/>
                <w:szCs w:val="24"/>
              </w:rPr>
            </w:pPr>
            <w:r w:rsidRPr="008865E1">
              <w:rPr>
                <w:sz w:val="24"/>
                <w:szCs w:val="24"/>
              </w:rPr>
              <w:t>74203,41</w:t>
            </w:r>
          </w:p>
        </w:tc>
      </w:tr>
    </w:tbl>
    <w:p w:rsidR="00E53B17" w:rsidRDefault="00E53B17" w:rsidP="004E523C">
      <w:pPr>
        <w:rPr>
          <w:sz w:val="24"/>
          <w:szCs w:val="24"/>
        </w:rPr>
      </w:pPr>
    </w:p>
    <w:p w:rsidR="005E3AB4" w:rsidRDefault="005E3AB4" w:rsidP="004E523C">
      <w:pPr>
        <w:rPr>
          <w:sz w:val="24"/>
          <w:szCs w:val="24"/>
        </w:rPr>
      </w:pPr>
    </w:p>
    <w:sectPr w:rsidR="005E3AB4" w:rsidSect="00623035">
      <w:footerReference w:type="default" r:id="rId9"/>
      <w:type w:val="continuous"/>
      <w:pgSz w:w="16838" w:h="11906" w:orient="landscape"/>
      <w:pgMar w:top="1418" w:right="1134" w:bottom="567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B4" w:rsidRDefault="005E3AB4" w:rsidP="00D23965">
      <w:r>
        <w:separator/>
      </w:r>
    </w:p>
  </w:endnote>
  <w:endnote w:type="continuationSeparator" w:id="0">
    <w:p w:rsidR="005E3AB4" w:rsidRDefault="005E3AB4" w:rsidP="00D2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B4" w:rsidRDefault="005E3AB4" w:rsidP="007838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B4" w:rsidRDefault="005E3AB4" w:rsidP="00D23965">
      <w:r>
        <w:separator/>
      </w:r>
    </w:p>
  </w:footnote>
  <w:footnote w:type="continuationSeparator" w:id="0">
    <w:p w:rsidR="005E3AB4" w:rsidRDefault="005E3AB4" w:rsidP="00D2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1D"/>
    <w:multiLevelType w:val="multilevel"/>
    <w:tmpl w:val="13701FA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1">
    <w:nsid w:val="016D647D"/>
    <w:multiLevelType w:val="multilevel"/>
    <w:tmpl w:val="6B74A8C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AB69BC"/>
    <w:multiLevelType w:val="multilevel"/>
    <w:tmpl w:val="D64CDA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3B07D7"/>
    <w:multiLevelType w:val="multilevel"/>
    <w:tmpl w:val="7586148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423264"/>
    <w:multiLevelType w:val="multilevel"/>
    <w:tmpl w:val="092AC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C4B38AF"/>
    <w:multiLevelType w:val="multilevel"/>
    <w:tmpl w:val="7908C8E8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94196A"/>
    <w:multiLevelType w:val="multilevel"/>
    <w:tmpl w:val="62D86C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592084"/>
    <w:multiLevelType w:val="multilevel"/>
    <w:tmpl w:val="910851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BE257E2"/>
    <w:multiLevelType w:val="hybridMultilevel"/>
    <w:tmpl w:val="B428E304"/>
    <w:lvl w:ilvl="0" w:tplc="08CE2666">
      <w:start w:val="1"/>
      <w:numFmt w:val="decimal"/>
      <w:lvlText w:val="2.1.%1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2F3AB0"/>
    <w:multiLevelType w:val="multilevel"/>
    <w:tmpl w:val="73AAA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0">
    <w:nsid w:val="52137AEB"/>
    <w:multiLevelType w:val="multilevel"/>
    <w:tmpl w:val="B502B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1">
    <w:nsid w:val="54882738"/>
    <w:multiLevelType w:val="multilevel"/>
    <w:tmpl w:val="A0B240A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F50640"/>
    <w:multiLevelType w:val="hybridMultilevel"/>
    <w:tmpl w:val="D5FE0B78"/>
    <w:lvl w:ilvl="0" w:tplc="AE906F56">
      <w:start w:val="1"/>
      <w:numFmt w:val="decimal"/>
      <w:lvlText w:val="2.2.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7A526A60"/>
    <w:multiLevelType w:val="multilevel"/>
    <w:tmpl w:val="73AAA9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9D"/>
    <w:rsid w:val="00001B89"/>
    <w:rsid w:val="00005EF9"/>
    <w:rsid w:val="000367F6"/>
    <w:rsid w:val="00042473"/>
    <w:rsid w:val="00045BA2"/>
    <w:rsid w:val="0004752F"/>
    <w:rsid w:val="0005560D"/>
    <w:rsid w:val="000705CA"/>
    <w:rsid w:val="00074718"/>
    <w:rsid w:val="00086813"/>
    <w:rsid w:val="000B5DC7"/>
    <w:rsid w:val="000C15AC"/>
    <w:rsid w:val="000D5FB6"/>
    <w:rsid w:val="000D6817"/>
    <w:rsid w:val="000E098D"/>
    <w:rsid w:val="000E2BC2"/>
    <w:rsid w:val="000F1B97"/>
    <w:rsid w:val="000F5069"/>
    <w:rsid w:val="001110FD"/>
    <w:rsid w:val="00146E28"/>
    <w:rsid w:val="00150626"/>
    <w:rsid w:val="00166A12"/>
    <w:rsid w:val="00171B22"/>
    <w:rsid w:val="001727C4"/>
    <w:rsid w:val="00186AF9"/>
    <w:rsid w:val="00187E95"/>
    <w:rsid w:val="001B1B43"/>
    <w:rsid w:val="001B62C9"/>
    <w:rsid w:val="001C1513"/>
    <w:rsid w:val="001C2EDA"/>
    <w:rsid w:val="001D09E0"/>
    <w:rsid w:val="001D5CC3"/>
    <w:rsid w:val="001F1140"/>
    <w:rsid w:val="001F1F33"/>
    <w:rsid w:val="002002BF"/>
    <w:rsid w:val="00204092"/>
    <w:rsid w:val="00214BA5"/>
    <w:rsid w:val="002254F6"/>
    <w:rsid w:val="00226A2F"/>
    <w:rsid w:val="002348E7"/>
    <w:rsid w:val="002701F1"/>
    <w:rsid w:val="002B25F4"/>
    <w:rsid w:val="002B5DC0"/>
    <w:rsid w:val="002C7AC9"/>
    <w:rsid w:val="002D41F6"/>
    <w:rsid w:val="002D7212"/>
    <w:rsid w:val="002F1707"/>
    <w:rsid w:val="00305917"/>
    <w:rsid w:val="00311881"/>
    <w:rsid w:val="0031468C"/>
    <w:rsid w:val="003460C2"/>
    <w:rsid w:val="00346DBB"/>
    <w:rsid w:val="003541D1"/>
    <w:rsid w:val="00357118"/>
    <w:rsid w:val="00362E58"/>
    <w:rsid w:val="00370737"/>
    <w:rsid w:val="003808C8"/>
    <w:rsid w:val="0038194E"/>
    <w:rsid w:val="003852A9"/>
    <w:rsid w:val="003B4806"/>
    <w:rsid w:val="003C4ECC"/>
    <w:rsid w:val="003E114F"/>
    <w:rsid w:val="003F645B"/>
    <w:rsid w:val="004066CB"/>
    <w:rsid w:val="0041264E"/>
    <w:rsid w:val="00420BAC"/>
    <w:rsid w:val="00423269"/>
    <w:rsid w:val="004250DD"/>
    <w:rsid w:val="00426E03"/>
    <w:rsid w:val="00427A66"/>
    <w:rsid w:val="00430FE6"/>
    <w:rsid w:val="004628E9"/>
    <w:rsid w:val="00465077"/>
    <w:rsid w:val="00477CCB"/>
    <w:rsid w:val="00486C4F"/>
    <w:rsid w:val="00493892"/>
    <w:rsid w:val="004B52E9"/>
    <w:rsid w:val="004C1B95"/>
    <w:rsid w:val="004D5C1E"/>
    <w:rsid w:val="004E08D0"/>
    <w:rsid w:val="004E523C"/>
    <w:rsid w:val="004F7CA1"/>
    <w:rsid w:val="0050548B"/>
    <w:rsid w:val="0052135F"/>
    <w:rsid w:val="00524A8F"/>
    <w:rsid w:val="00537A1C"/>
    <w:rsid w:val="0054313E"/>
    <w:rsid w:val="00557B53"/>
    <w:rsid w:val="00557F7C"/>
    <w:rsid w:val="005661C2"/>
    <w:rsid w:val="00582D19"/>
    <w:rsid w:val="0058589C"/>
    <w:rsid w:val="005B4D4A"/>
    <w:rsid w:val="005C0040"/>
    <w:rsid w:val="005C2253"/>
    <w:rsid w:val="005C5364"/>
    <w:rsid w:val="005D4C8C"/>
    <w:rsid w:val="005E2129"/>
    <w:rsid w:val="005E3277"/>
    <w:rsid w:val="005E3AB4"/>
    <w:rsid w:val="005F1BD3"/>
    <w:rsid w:val="005F556A"/>
    <w:rsid w:val="005F75D4"/>
    <w:rsid w:val="005F7F78"/>
    <w:rsid w:val="00600B42"/>
    <w:rsid w:val="0060368C"/>
    <w:rsid w:val="0060476F"/>
    <w:rsid w:val="00622CF3"/>
    <w:rsid w:val="00623035"/>
    <w:rsid w:val="00625293"/>
    <w:rsid w:val="0063321D"/>
    <w:rsid w:val="00633FFC"/>
    <w:rsid w:val="00637B4A"/>
    <w:rsid w:val="00646EE0"/>
    <w:rsid w:val="006577E8"/>
    <w:rsid w:val="00664988"/>
    <w:rsid w:val="00664AEB"/>
    <w:rsid w:val="00677FEF"/>
    <w:rsid w:val="00683F23"/>
    <w:rsid w:val="006B101F"/>
    <w:rsid w:val="006B2C5C"/>
    <w:rsid w:val="006D18FC"/>
    <w:rsid w:val="006D6EC4"/>
    <w:rsid w:val="006F6B20"/>
    <w:rsid w:val="00705246"/>
    <w:rsid w:val="00712647"/>
    <w:rsid w:val="00713A62"/>
    <w:rsid w:val="00727BC8"/>
    <w:rsid w:val="007350EB"/>
    <w:rsid w:val="00735264"/>
    <w:rsid w:val="00736C58"/>
    <w:rsid w:val="00761C76"/>
    <w:rsid w:val="00764892"/>
    <w:rsid w:val="00766385"/>
    <w:rsid w:val="0077271D"/>
    <w:rsid w:val="00773722"/>
    <w:rsid w:val="00783858"/>
    <w:rsid w:val="00791443"/>
    <w:rsid w:val="007A504A"/>
    <w:rsid w:val="007B7EBC"/>
    <w:rsid w:val="007C660B"/>
    <w:rsid w:val="007E05A1"/>
    <w:rsid w:val="008321E3"/>
    <w:rsid w:val="00834320"/>
    <w:rsid w:val="00850F17"/>
    <w:rsid w:val="008622CB"/>
    <w:rsid w:val="00873335"/>
    <w:rsid w:val="008865E1"/>
    <w:rsid w:val="00890457"/>
    <w:rsid w:val="0089632C"/>
    <w:rsid w:val="008A2546"/>
    <w:rsid w:val="008A3C0A"/>
    <w:rsid w:val="008B477D"/>
    <w:rsid w:val="008D1E97"/>
    <w:rsid w:val="008E645F"/>
    <w:rsid w:val="0091157F"/>
    <w:rsid w:val="009134A5"/>
    <w:rsid w:val="009260EB"/>
    <w:rsid w:val="00947B3C"/>
    <w:rsid w:val="00963640"/>
    <w:rsid w:val="009806A7"/>
    <w:rsid w:val="00985266"/>
    <w:rsid w:val="009939C7"/>
    <w:rsid w:val="009A6A25"/>
    <w:rsid w:val="009B6DDC"/>
    <w:rsid w:val="009D59C0"/>
    <w:rsid w:val="009F196E"/>
    <w:rsid w:val="00A003B5"/>
    <w:rsid w:val="00A40E0A"/>
    <w:rsid w:val="00A454BF"/>
    <w:rsid w:val="00A54282"/>
    <w:rsid w:val="00A67895"/>
    <w:rsid w:val="00A90121"/>
    <w:rsid w:val="00A9229D"/>
    <w:rsid w:val="00AB0A66"/>
    <w:rsid w:val="00AB7976"/>
    <w:rsid w:val="00AC793D"/>
    <w:rsid w:val="00AD6AB6"/>
    <w:rsid w:val="00AF231D"/>
    <w:rsid w:val="00AF5715"/>
    <w:rsid w:val="00B035DE"/>
    <w:rsid w:val="00B17F60"/>
    <w:rsid w:val="00B357BC"/>
    <w:rsid w:val="00B471C5"/>
    <w:rsid w:val="00B64E46"/>
    <w:rsid w:val="00B65CD0"/>
    <w:rsid w:val="00B729D9"/>
    <w:rsid w:val="00B80269"/>
    <w:rsid w:val="00B812CE"/>
    <w:rsid w:val="00B903B8"/>
    <w:rsid w:val="00B92DBD"/>
    <w:rsid w:val="00B95B12"/>
    <w:rsid w:val="00BA4A89"/>
    <w:rsid w:val="00BC2697"/>
    <w:rsid w:val="00BD4C7D"/>
    <w:rsid w:val="00BE4D47"/>
    <w:rsid w:val="00C12F99"/>
    <w:rsid w:val="00C5572B"/>
    <w:rsid w:val="00C57838"/>
    <w:rsid w:val="00C81F29"/>
    <w:rsid w:val="00C90178"/>
    <w:rsid w:val="00C968A2"/>
    <w:rsid w:val="00CA4AF5"/>
    <w:rsid w:val="00CB22BD"/>
    <w:rsid w:val="00CB2E24"/>
    <w:rsid w:val="00CB50FD"/>
    <w:rsid w:val="00CC720D"/>
    <w:rsid w:val="00CD4550"/>
    <w:rsid w:val="00D22E6B"/>
    <w:rsid w:val="00D23965"/>
    <w:rsid w:val="00D26D7A"/>
    <w:rsid w:val="00D30DEB"/>
    <w:rsid w:val="00D37207"/>
    <w:rsid w:val="00D51A46"/>
    <w:rsid w:val="00D51EE7"/>
    <w:rsid w:val="00D8647E"/>
    <w:rsid w:val="00D942D5"/>
    <w:rsid w:val="00DA6B81"/>
    <w:rsid w:val="00DB1D39"/>
    <w:rsid w:val="00DC6AE7"/>
    <w:rsid w:val="00DD5C6D"/>
    <w:rsid w:val="00DE15A1"/>
    <w:rsid w:val="00E04DD7"/>
    <w:rsid w:val="00E35C11"/>
    <w:rsid w:val="00E447B8"/>
    <w:rsid w:val="00E52FCA"/>
    <w:rsid w:val="00E53B17"/>
    <w:rsid w:val="00E650EC"/>
    <w:rsid w:val="00E73875"/>
    <w:rsid w:val="00E92327"/>
    <w:rsid w:val="00E938D3"/>
    <w:rsid w:val="00E961FC"/>
    <w:rsid w:val="00EB76D5"/>
    <w:rsid w:val="00ED5F38"/>
    <w:rsid w:val="00EE3661"/>
    <w:rsid w:val="00EE66C6"/>
    <w:rsid w:val="00EE72A0"/>
    <w:rsid w:val="00EF3E52"/>
    <w:rsid w:val="00F20EED"/>
    <w:rsid w:val="00F2107A"/>
    <w:rsid w:val="00F31B48"/>
    <w:rsid w:val="00F4347D"/>
    <w:rsid w:val="00F46C74"/>
    <w:rsid w:val="00F53C72"/>
    <w:rsid w:val="00F6572C"/>
    <w:rsid w:val="00F738D8"/>
    <w:rsid w:val="00F86478"/>
    <w:rsid w:val="00F93E6F"/>
    <w:rsid w:val="00F953CA"/>
    <w:rsid w:val="00FB247D"/>
    <w:rsid w:val="00FC0E66"/>
    <w:rsid w:val="00FD7796"/>
    <w:rsid w:val="00FD7946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2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9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A922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2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29D"/>
  </w:style>
  <w:style w:type="paragraph" w:customStyle="1" w:styleId="ConsPlusNonformat">
    <w:name w:val="ConsPlusNonformat"/>
    <w:rsid w:val="00A9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9229D"/>
    <w:rPr>
      <w:rFonts w:ascii="Microsoft Sans Serif" w:hAnsi="Microsoft Sans Serif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29D"/>
    <w:pPr>
      <w:widowControl w:val="0"/>
      <w:shd w:val="clear" w:color="auto" w:fill="FFFFFF"/>
      <w:spacing w:before="300" w:after="180" w:line="248" w:lineRule="exact"/>
      <w:jc w:val="both"/>
    </w:pPr>
    <w:rPr>
      <w:rFonts w:ascii="Microsoft Sans Serif" w:eastAsiaTheme="minorHAnsi" w:hAnsi="Microsoft Sans Serif" w:cstheme="minorBidi"/>
      <w:sz w:val="19"/>
      <w:szCs w:val="22"/>
      <w:lang w:eastAsia="en-US"/>
    </w:rPr>
  </w:style>
  <w:style w:type="character" w:customStyle="1" w:styleId="3">
    <w:name w:val="Основной текст (3)_"/>
    <w:link w:val="30"/>
    <w:locked/>
    <w:rsid w:val="00A9229D"/>
    <w:rPr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22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21">
    <w:name w:val="Заголовок №2_"/>
    <w:link w:val="22"/>
    <w:locked/>
    <w:rsid w:val="00A9229D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9229D"/>
    <w:pPr>
      <w:widowControl w:val="0"/>
      <w:shd w:val="clear" w:color="auto" w:fill="FFFFFF"/>
      <w:spacing w:before="180" w:line="256" w:lineRule="exact"/>
      <w:ind w:firstLine="7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A9229D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229D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A9229D"/>
    <w:rPr>
      <w:b/>
      <w:shd w:val="clear" w:color="auto" w:fill="FFFFFF"/>
    </w:rPr>
  </w:style>
  <w:style w:type="paragraph" w:customStyle="1" w:styleId="32">
    <w:name w:val="Заголовок №3"/>
    <w:basedOn w:val="a"/>
    <w:link w:val="31"/>
    <w:rsid w:val="00A9229D"/>
    <w:pPr>
      <w:widowControl w:val="0"/>
      <w:shd w:val="clear" w:color="auto" w:fill="FFFFFF"/>
      <w:spacing w:before="300" w:line="298" w:lineRule="exact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-normal">
    <w:name w:val="p-normal"/>
    <w:basedOn w:val="a"/>
    <w:rsid w:val="00B471C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471C5"/>
  </w:style>
  <w:style w:type="character" w:customStyle="1" w:styleId="fake-non-breaking-space">
    <w:name w:val="fake-non-breaking-space"/>
    <w:basedOn w:val="a0"/>
    <w:rsid w:val="00B471C5"/>
  </w:style>
  <w:style w:type="paragraph" w:styleId="a6">
    <w:name w:val="List Paragraph"/>
    <w:basedOn w:val="a"/>
    <w:qFormat/>
    <w:rsid w:val="00AB7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B357B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F93E6F"/>
    <w:pPr>
      <w:spacing w:before="160" w:after="160"/>
      <w:jc w:val="both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FC0E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0E6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57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04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0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u1">
    <w:name w:val="capu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paragraph" w:customStyle="1" w:styleId="cap1">
    <w:name w:val="cap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4313E"/>
    <w:rPr>
      <w:color w:val="0000FF"/>
      <w:u w:val="single"/>
    </w:rPr>
  </w:style>
  <w:style w:type="paragraph" w:customStyle="1" w:styleId="titleu">
    <w:name w:val="titleu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customStyle="1" w:styleId="an">
    <w:name w:val="an"/>
    <w:basedOn w:val="a0"/>
    <w:rsid w:val="00543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2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9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er"/>
    <w:basedOn w:val="a"/>
    <w:link w:val="a4"/>
    <w:rsid w:val="00A922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2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9229D"/>
  </w:style>
  <w:style w:type="paragraph" w:customStyle="1" w:styleId="ConsPlusNonformat">
    <w:name w:val="ConsPlusNonformat"/>
    <w:rsid w:val="00A92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9229D"/>
    <w:rPr>
      <w:rFonts w:ascii="Microsoft Sans Serif" w:hAnsi="Microsoft Sans Serif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29D"/>
    <w:pPr>
      <w:widowControl w:val="0"/>
      <w:shd w:val="clear" w:color="auto" w:fill="FFFFFF"/>
      <w:spacing w:before="300" w:after="180" w:line="248" w:lineRule="exact"/>
      <w:jc w:val="both"/>
    </w:pPr>
    <w:rPr>
      <w:rFonts w:ascii="Microsoft Sans Serif" w:eastAsiaTheme="minorHAnsi" w:hAnsi="Microsoft Sans Serif" w:cstheme="minorBidi"/>
      <w:sz w:val="19"/>
      <w:szCs w:val="22"/>
      <w:lang w:eastAsia="en-US"/>
    </w:rPr>
  </w:style>
  <w:style w:type="character" w:customStyle="1" w:styleId="3">
    <w:name w:val="Основной текст (3)_"/>
    <w:link w:val="30"/>
    <w:locked/>
    <w:rsid w:val="00A9229D"/>
    <w:rPr>
      <w:b/>
      <w:sz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22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21">
    <w:name w:val="Заголовок №2_"/>
    <w:link w:val="22"/>
    <w:locked/>
    <w:rsid w:val="00A9229D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9229D"/>
    <w:pPr>
      <w:widowControl w:val="0"/>
      <w:shd w:val="clear" w:color="auto" w:fill="FFFFFF"/>
      <w:spacing w:before="180" w:line="256" w:lineRule="exact"/>
      <w:ind w:firstLine="7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A9229D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229D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A9229D"/>
    <w:rPr>
      <w:b/>
      <w:shd w:val="clear" w:color="auto" w:fill="FFFFFF"/>
    </w:rPr>
  </w:style>
  <w:style w:type="paragraph" w:customStyle="1" w:styleId="32">
    <w:name w:val="Заголовок №3"/>
    <w:basedOn w:val="a"/>
    <w:link w:val="31"/>
    <w:rsid w:val="00A9229D"/>
    <w:pPr>
      <w:widowControl w:val="0"/>
      <w:shd w:val="clear" w:color="auto" w:fill="FFFFFF"/>
      <w:spacing w:before="300" w:line="298" w:lineRule="exact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p-normal">
    <w:name w:val="p-normal"/>
    <w:basedOn w:val="a"/>
    <w:rsid w:val="00B471C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471C5"/>
  </w:style>
  <w:style w:type="character" w:customStyle="1" w:styleId="fake-non-breaking-space">
    <w:name w:val="fake-non-breaking-space"/>
    <w:basedOn w:val="a0"/>
    <w:rsid w:val="00B471C5"/>
  </w:style>
  <w:style w:type="paragraph" w:styleId="a6">
    <w:name w:val="List Paragraph"/>
    <w:basedOn w:val="a"/>
    <w:qFormat/>
    <w:rsid w:val="00AB7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5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oint">
    <w:name w:val="point"/>
    <w:basedOn w:val="a"/>
    <w:rsid w:val="00B357BC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F93E6F"/>
    <w:pPr>
      <w:spacing w:before="160" w:after="160"/>
      <w:jc w:val="both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FC0E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0E66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F57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4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04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806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pu1">
    <w:name w:val="capu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paragraph" w:customStyle="1" w:styleId="cap1">
    <w:name w:val="cap1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4313E"/>
    <w:rPr>
      <w:color w:val="0000FF"/>
      <w:u w:val="single"/>
    </w:rPr>
  </w:style>
  <w:style w:type="paragraph" w:customStyle="1" w:styleId="titleu">
    <w:name w:val="titleu"/>
    <w:basedOn w:val="a"/>
    <w:rsid w:val="0054313E"/>
    <w:pPr>
      <w:spacing w:before="100" w:beforeAutospacing="1" w:after="100" w:afterAutospacing="1"/>
    </w:pPr>
    <w:rPr>
      <w:sz w:val="24"/>
      <w:szCs w:val="24"/>
    </w:rPr>
  </w:style>
  <w:style w:type="character" w:customStyle="1" w:styleId="an">
    <w:name w:val="an"/>
    <w:basedOn w:val="a0"/>
    <w:rsid w:val="0054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FAFC6-F535-4C63-9412-21862F5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Рашевская</cp:lastModifiedBy>
  <cp:revision>2</cp:revision>
  <cp:lastPrinted>2020-07-01T11:22:00Z</cp:lastPrinted>
  <dcterms:created xsi:type="dcterms:W3CDTF">2022-04-01T05:35:00Z</dcterms:created>
  <dcterms:modified xsi:type="dcterms:W3CDTF">2022-04-01T05:35:00Z</dcterms:modified>
</cp:coreProperties>
</file>